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0B43C" w14:textId="7346BD6A" w:rsidR="3B03847B" w:rsidRDefault="3B03847B" w:rsidP="66DA344F">
      <w:pPr>
        <w:rPr>
          <w:sz w:val="28"/>
          <w:szCs w:val="28"/>
        </w:rPr>
      </w:pPr>
      <w:r w:rsidRPr="66DA344F">
        <w:rPr>
          <w:b/>
          <w:bCs/>
          <w:sz w:val="28"/>
          <w:szCs w:val="28"/>
        </w:rPr>
        <w:t>Frequently Asked Question</w:t>
      </w:r>
      <w:r w:rsidR="00AC1E37">
        <w:rPr>
          <w:b/>
          <w:bCs/>
          <w:sz w:val="28"/>
          <w:szCs w:val="28"/>
        </w:rPr>
        <w:t>s</w:t>
      </w:r>
      <w:r w:rsidRPr="66DA344F">
        <w:rPr>
          <w:b/>
          <w:bCs/>
          <w:sz w:val="28"/>
          <w:szCs w:val="28"/>
        </w:rPr>
        <w:t xml:space="preserve"> </w:t>
      </w:r>
    </w:p>
    <w:p w14:paraId="06853F95" w14:textId="6BDF14CF" w:rsidR="3B03847B" w:rsidRDefault="3B03847B" w:rsidP="66DA344F">
      <w:pPr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 xml:space="preserve">Why have I been given a member </w:t>
      </w:r>
      <w:r w:rsidR="418CB526" w:rsidRPr="66DA344F">
        <w:rPr>
          <w:b/>
          <w:bCs/>
          <w:sz w:val="24"/>
          <w:szCs w:val="24"/>
        </w:rPr>
        <w:t>number?</w:t>
      </w:r>
    </w:p>
    <w:p w14:paraId="372BABFC" w14:textId="3E0EDB24" w:rsidR="3B03847B" w:rsidRDefault="3B03847B" w:rsidP="66DA344F">
      <w:pPr>
        <w:jc w:val="both"/>
        <w:rPr>
          <w:b/>
          <w:bCs/>
          <w:sz w:val="24"/>
          <w:szCs w:val="24"/>
        </w:rPr>
      </w:pPr>
      <w:r w:rsidRPr="66DA344F">
        <w:rPr>
          <w:sz w:val="24"/>
          <w:szCs w:val="24"/>
        </w:rPr>
        <w:t xml:space="preserve">This identifies your account with Just Credit Union and is used by Shropshire </w:t>
      </w:r>
      <w:r w:rsidR="005D0B96" w:rsidRPr="66DA344F">
        <w:rPr>
          <w:sz w:val="24"/>
          <w:szCs w:val="24"/>
        </w:rPr>
        <w:t xml:space="preserve">Council </w:t>
      </w:r>
      <w:r w:rsidR="005D0B96">
        <w:rPr>
          <w:sz w:val="24"/>
          <w:szCs w:val="24"/>
        </w:rPr>
        <w:t>for</w:t>
      </w:r>
      <w:r w:rsidR="00125586">
        <w:rPr>
          <w:sz w:val="24"/>
          <w:szCs w:val="24"/>
        </w:rPr>
        <w:t xml:space="preserve"> your payments</w:t>
      </w:r>
      <w:r w:rsidR="5F7D0434" w:rsidRPr="66DA344F">
        <w:rPr>
          <w:sz w:val="24"/>
          <w:szCs w:val="24"/>
        </w:rPr>
        <w:t xml:space="preserve"> and</w:t>
      </w:r>
      <w:r w:rsidR="00044D13">
        <w:rPr>
          <w:sz w:val="24"/>
          <w:szCs w:val="24"/>
        </w:rPr>
        <w:t xml:space="preserve"> p</w:t>
      </w:r>
      <w:r w:rsidR="5F7D0434" w:rsidRPr="66DA344F">
        <w:rPr>
          <w:sz w:val="24"/>
          <w:szCs w:val="24"/>
        </w:rPr>
        <w:t>ayroll service.</w:t>
      </w:r>
      <w:r w:rsidR="005D0B96">
        <w:rPr>
          <w:sz w:val="24"/>
          <w:szCs w:val="24"/>
        </w:rPr>
        <w:t xml:space="preserve"> </w:t>
      </w:r>
      <w:r w:rsidR="5F7D0434" w:rsidRPr="66DA344F">
        <w:rPr>
          <w:sz w:val="24"/>
          <w:szCs w:val="24"/>
        </w:rPr>
        <w:t xml:space="preserve"> </w:t>
      </w:r>
      <w:r w:rsidR="607E381A" w:rsidRPr="66DA344F">
        <w:rPr>
          <w:sz w:val="24"/>
          <w:szCs w:val="24"/>
        </w:rPr>
        <w:t>Please use this number for future correspondence.</w:t>
      </w:r>
    </w:p>
    <w:p w14:paraId="3290C47C" w14:textId="54899E8C" w:rsidR="5A17A1B6" w:rsidRDefault="00DE3FD2" w:rsidP="66DA34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How do I pay into this </w:t>
      </w:r>
      <w:r w:rsidR="00551BED">
        <w:rPr>
          <w:b/>
          <w:bCs/>
          <w:sz w:val="24"/>
          <w:szCs w:val="24"/>
        </w:rPr>
        <w:t>account?</w:t>
      </w:r>
    </w:p>
    <w:p w14:paraId="5E52DE03" w14:textId="4FD03B23" w:rsidR="007D7A2A" w:rsidRDefault="6B5005D2" w:rsidP="66DA344F">
      <w:pPr>
        <w:jc w:val="both"/>
        <w:rPr>
          <w:sz w:val="24"/>
          <w:szCs w:val="24"/>
        </w:rPr>
      </w:pPr>
      <w:r w:rsidRPr="66DA344F">
        <w:rPr>
          <w:sz w:val="24"/>
          <w:szCs w:val="24"/>
        </w:rPr>
        <w:t xml:space="preserve">Shropshire Council will inform you if a contribution needs to be made towards your care and how much. </w:t>
      </w:r>
      <w:r w:rsidR="00DE3FD2">
        <w:rPr>
          <w:sz w:val="24"/>
          <w:szCs w:val="24"/>
        </w:rPr>
        <w:t xml:space="preserve">Please use the details below to set up a standing </w:t>
      </w:r>
      <w:r w:rsidR="00551BED">
        <w:rPr>
          <w:sz w:val="24"/>
          <w:szCs w:val="24"/>
        </w:rPr>
        <w:t>order</w:t>
      </w:r>
      <w:r w:rsidR="00530380">
        <w:rPr>
          <w:sz w:val="24"/>
          <w:szCs w:val="24"/>
        </w:rPr>
        <w:t xml:space="preserve"> with your </w:t>
      </w:r>
      <w:r w:rsidR="00AE158D">
        <w:rPr>
          <w:sz w:val="24"/>
          <w:szCs w:val="24"/>
        </w:rPr>
        <w:t>Bank, if you require a paper form, please let us know.</w:t>
      </w:r>
    </w:p>
    <w:p w14:paraId="3ECE4D9D" w14:textId="2B956F8D" w:rsidR="007C5B19" w:rsidRPr="007C5B19" w:rsidRDefault="00E438BD" w:rsidP="00551BED">
      <w:pPr>
        <w:spacing w:after="0"/>
        <w:jc w:val="both"/>
        <w:rPr>
          <w:b/>
          <w:bCs/>
          <w:sz w:val="24"/>
          <w:szCs w:val="24"/>
        </w:rPr>
      </w:pPr>
      <w:r w:rsidRPr="007C5B19">
        <w:rPr>
          <w:sz w:val="24"/>
          <w:szCs w:val="24"/>
        </w:rPr>
        <w:t>Name</w:t>
      </w:r>
      <w:r w:rsidR="007C5B19">
        <w:rPr>
          <w:sz w:val="24"/>
          <w:szCs w:val="24"/>
        </w:rPr>
        <w:t xml:space="preserve"> </w:t>
      </w:r>
      <w:r w:rsidR="007C5B19" w:rsidRPr="007C5B19">
        <w:rPr>
          <w:b/>
          <w:bCs/>
          <w:sz w:val="24"/>
          <w:szCs w:val="24"/>
        </w:rPr>
        <w:t>Just Credit Union ltd</w:t>
      </w:r>
    </w:p>
    <w:p w14:paraId="7B06D668" w14:textId="2EBA5EA9" w:rsidR="00E438BD" w:rsidRDefault="00E438BD" w:rsidP="00551BED">
      <w:pPr>
        <w:spacing w:after="0"/>
        <w:jc w:val="both"/>
        <w:rPr>
          <w:sz w:val="24"/>
          <w:szCs w:val="24"/>
        </w:rPr>
      </w:pPr>
      <w:r w:rsidRPr="007C5B19">
        <w:rPr>
          <w:sz w:val="24"/>
          <w:szCs w:val="24"/>
        </w:rPr>
        <w:t xml:space="preserve">Bank </w:t>
      </w:r>
      <w:r w:rsidR="007C5B19" w:rsidRPr="007C5B19">
        <w:rPr>
          <w:b/>
          <w:bCs/>
          <w:sz w:val="24"/>
          <w:szCs w:val="24"/>
        </w:rPr>
        <w:t>Co Operative</w:t>
      </w:r>
      <w:r w:rsidR="007C5B19" w:rsidRPr="007C5B19">
        <w:rPr>
          <w:sz w:val="24"/>
          <w:szCs w:val="24"/>
        </w:rPr>
        <w:t xml:space="preserve"> </w:t>
      </w:r>
    </w:p>
    <w:p w14:paraId="28F2982E" w14:textId="77777777" w:rsidR="00551BED" w:rsidRDefault="00564EE2" w:rsidP="00551BE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Sort Code </w:t>
      </w:r>
      <w:r w:rsidRPr="00530380">
        <w:rPr>
          <w:b/>
          <w:bCs/>
          <w:sz w:val="24"/>
          <w:szCs w:val="24"/>
        </w:rPr>
        <w:t>08- 92-50</w:t>
      </w:r>
      <w:r>
        <w:rPr>
          <w:sz w:val="24"/>
          <w:szCs w:val="24"/>
        </w:rPr>
        <w:t xml:space="preserve">    Account Number </w:t>
      </w:r>
      <w:r w:rsidRPr="00530380">
        <w:rPr>
          <w:b/>
          <w:bCs/>
          <w:sz w:val="24"/>
          <w:szCs w:val="24"/>
        </w:rPr>
        <w:t>50004674</w:t>
      </w:r>
    </w:p>
    <w:p w14:paraId="115696B8" w14:textId="5E3E181A" w:rsidR="007C5B19" w:rsidRDefault="00530380" w:rsidP="001A6E52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Reference </w:t>
      </w:r>
      <w:r w:rsidRPr="00530380">
        <w:rPr>
          <w:b/>
          <w:bCs/>
          <w:sz w:val="24"/>
          <w:szCs w:val="24"/>
        </w:rPr>
        <w:t>First</w:t>
      </w:r>
      <w:r w:rsidR="00551BED" w:rsidRPr="00530380">
        <w:rPr>
          <w:b/>
          <w:bCs/>
          <w:sz w:val="24"/>
          <w:szCs w:val="24"/>
        </w:rPr>
        <w:t xml:space="preserve"> 6 digits need to be you</w:t>
      </w:r>
      <w:r w:rsidR="004E426E">
        <w:rPr>
          <w:b/>
          <w:bCs/>
          <w:sz w:val="24"/>
          <w:szCs w:val="24"/>
        </w:rPr>
        <w:t>r</w:t>
      </w:r>
      <w:r w:rsidR="00551BED" w:rsidRPr="00530380">
        <w:rPr>
          <w:b/>
          <w:bCs/>
          <w:sz w:val="24"/>
          <w:szCs w:val="24"/>
        </w:rPr>
        <w:t xml:space="preserve"> Member Number</w:t>
      </w:r>
      <w:r w:rsidR="00551BED">
        <w:rPr>
          <w:sz w:val="24"/>
          <w:szCs w:val="24"/>
        </w:rPr>
        <w:t xml:space="preserve"> </w:t>
      </w:r>
    </w:p>
    <w:p w14:paraId="34D77E34" w14:textId="77777777" w:rsidR="00FC741B" w:rsidRDefault="00E438BD" w:rsidP="66DA34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F7ABB88" w14:textId="22410E8A" w:rsidR="00B74A3E" w:rsidRPr="00D67368" w:rsidRDefault="00B74A3E" w:rsidP="66DA344F">
      <w:pPr>
        <w:jc w:val="both"/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>Why is there no money in my account?</w:t>
      </w:r>
    </w:p>
    <w:p w14:paraId="2BF109EB" w14:textId="77777777" w:rsidR="00E3534D" w:rsidRDefault="00D67368" w:rsidP="66DA344F">
      <w:pPr>
        <w:spacing w:after="0"/>
        <w:jc w:val="both"/>
        <w:rPr>
          <w:sz w:val="24"/>
          <w:szCs w:val="24"/>
        </w:rPr>
      </w:pPr>
      <w:r w:rsidRPr="66DA344F">
        <w:rPr>
          <w:sz w:val="24"/>
          <w:szCs w:val="24"/>
        </w:rPr>
        <w:t>There can sometimes be a delay when an account is new or when there has been a change to your funding.</w:t>
      </w:r>
      <w:r w:rsidRPr="66DA344F">
        <w:rPr>
          <w:color w:val="FF0000"/>
          <w:sz w:val="24"/>
          <w:szCs w:val="24"/>
        </w:rPr>
        <w:t xml:space="preserve"> </w:t>
      </w:r>
      <w:r w:rsidR="00B74A3E" w:rsidRPr="66DA344F">
        <w:rPr>
          <w:sz w:val="24"/>
          <w:szCs w:val="24"/>
        </w:rPr>
        <w:t>You would need to contact Shropshire Council regarding payments - Just Credit</w:t>
      </w:r>
      <w:r w:rsidRPr="66DA344F">
        <w:rPr>
          <w:sz w:val="24"/>
          <w:szCs w:val="24"/>
        </w:rPr>
        <w:t xml:space="preserve"> </w:t>
      </w:r>
      <w:r w:rsidR="00B74A3E" w:rsidRPr="66DA344F">
        <w:rPr>
          <w:sz w:val="24"/>
          <w:szCs w:val="24"/>
        </w:rPr>
        <w:t>Union is just the holding account.</w:t>
      </w:r>
      <w:r w:rsidR="56EF25E4" w:rsidRPr="66DA344F">
        <w:rPr>
          <w:sz w:val="24"/>
          <w:szCs w:val="24"/>
        </w:rPr>
        <w:t xml:space="preserve">     </w:t>
      </w:r>
    </w:p>
    <w:p w14:paraId="36DB7CEE" w14:textId="765465F2" w:rsidR="00B74A3E" w:rsidRDefault="00C043C9" w:rsidP="66DA34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1360A4">
        <w:rPr>
          <w:sz w:val="24"/>
          <w:szCs w:val="24"/>
        </w:rPr>
        <w:t xml:space="preserve">       </w:t>
      </w:r>
      <w:r w:rsidR="56EF25E4" w:rsidRPr="66DA344F">
        <w:rPr>
          <w:sz w:val="24"/>
          <w:szCs w:val="24"/>
        </w:rPr>
        <w:t xml:space="preserve"> </w:t>
      </w:r>
      <w:r w:rsidR="00B74A3E" w:rsidRPr="66DA344F">
        <w:rPr>
          <w:sz w:val="24"/>
          <w:szCs w:val="24"/>
        </w:rPr>
        <w:t xml:space="preserve">For general Council queries relating to </w:t>
      </w:r>
      <w:r w:rsidR="00D67368" w:rsidRPr="66DA344F">
        <w:rPr>
          <w:sz w:val="24"/>
          <w:szCs w:val="24"/>
        </w:rPr>
        <w:t>funding,</w:t>
      </w:r>
      <w:r w:rsidR="00B74A3E" w:rsidRPr="66DA344F">
        <w:rPr>
          <w:sz w:val="24"/>
          <w:szCs w:val="24"/>
        </w:rPr>
        <w:t xml:space="preserve"> you have not </w:t>
      </w:r>
      <w:r w:rsidR="00794C53" w:rsidRPr="66DA344F">
        <w:rPr>
          <w:sz w:val="24"/>
          <w:szCs w:val="24"/>
        </w:rPr>
        <w:t>received.</w:t>
      </w:r>
    </w:p>
    <w:p w14:paraId="7B33F433" w14:textId="31359B25" w:rsidR="00B74A3E" w:rsidRDefault="00B74A3E" w:rsidP="66DA344F">
      <w:pPr>
        <w:spacing w:after="0"/>
        <w:ind w:left="2160"/>
        <w:jc w:val="both"/>
        <w:rPr>
          <w:sz w:val="24"/>
          <w:szCs w:val="24"/>
        </w:rPr>
      </w:pPr>
      <w:r w:rsidRPr="66DA344F">
        <w:rPr>
          <w:sz w:val="24"/>
          <w:szCs w:val="24"/>
        </w:rPr>
        <w:t xml:space="preserve">Email </w:t>
      </w:r>
      <w:r w:rsidR="00044D13">
        <w:rPr>
          <w:sz w:val="24"/>
          <w:szCs w:val="24"/>
        </w:rPr>
        <w:t>–</w:t>
      </w:r>
      <w:r w:rsidRPr="66DA344F">
        <w:rPr>
          <w:sz w:val="24"/>
          <w:szCs w:val="24"/>
        </w:rPr>
        <w:t xml:space="preserve"> </w:t>
      </w:r>
      <w:r w:rsidR="00044D13">
        <w:rPr>
          <w:sz w:val="24"/>
          <w:szCs w:val="24"/>
        </w:rPr>
        <w:t>Your allocated social care worker</w:t>
      </w:r>
      <w:r w:rsidR="00B72A8A">
        <w:rPr>
          <w:sz w:val="24"/>
          <w:szCs w:val="24"/>
        </w:rPr>
        <w:t xml:space="preserve"> email</w:t>
      </w:r>
      <w:r w:rsidR="00044D13">
        <w:rPr>
          <w:sz w:val="24"/>
          <w:szCs w:val="24"/>
        </w:rPr>
        <w:t xml:space="preserve"> or </w:t>
      </w:r>
      <w:r w:rsidR="00044D13">
        <w:t>firstpointofcontact@shropshire.gov.uk</w:t>
      </w:r>
    </w:p>
    <w:p w14:paraId="32CCA304" w14:textId="69000722" w:rsidR="00B74A3E" w:rsidRDefault="00B74A3E" w:rsidP="66DA344F">
      <w:pPr>
        <w:spacing w:after="0"/>
        <w:ind w:left="2160"/>
        <w:jc w:val="both"/>
        <w:rPr>
          <w:sz w:val="24"/>
          <w:szCs w:val="24"/>
        </w:rPr>
      </w:pPr>
      <w:r w:rsidRPr="66DA344F">
        <w:rPr>
          <w:sz w:val="24"/>
          <w:szCs w:val="24"/>
        </w:rPr>
        <w:t>Or call the First Point of Contact Team (FPOC) - 0345 6789 044</w:t>
      </w:r>
    </w:p>
    <w:p w14:paraId="6CC25207" w14:textId="3047BAD2" w:rsidR="66DA344F" w:rsidRDefault="66DA344F" w:rsidP="66DA344F">
      <w:pPr>
        <w:spacing w:after="0"/>
        <w:ind w:left="2160"/>
        <w:jc w:val="both"/>
        <w:rPr>
          <w:sz w:val="24"/>
          <w:szCs w:val="24"/>
        </w:rPr>
      </w:pPr>
    </w:p>
    <w:p w14:paraId="6F969562" w14:textId="53DDB1C3" w:rsidR="00B74A3E" w:rsidRPr="00D67368" w:rsidRDefault="00B74A3E" w:rsidP="66DA344F">
      <w:pPr>
        <w:jc w:val="both"/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>What is a PA/</w:t>
      </w:r>
      <w:r w:rsidR="00B175BB">
        <w:rPr>
          <w:b/>
          <w:bCs/>
          <w:sz w:val="24"/>
          <w:szCs w:val="24"/>
        </w:rPr>
        <w:t>Service Provider</w:t>
      </w:r>
      <w:r w:rsidRPr="66DA344F">
        <w:rPr>
          <w:b/>
          <w:bCs/>
          <w:sz w:val="24"/>
          <w:szCs w:val="24"/>
        </w:rPr>
        <w:t xml:space="preserve"> payment form?</w:t>
      </w:r>
    </w:p>
    <w:p w14:paraId="33CA832B" w14:textId="3E1D10A2" w:rsidR="00F37219" w:rsidRDefault="00B74A3E" w:rsidP="66DA344F">
      <w:pPr>
        <w:jc w:val="both"/>
        <w:rPr>
          <w:sz w:val="24"/>
          <w:szCs w:val="24"/>
        </w:rPr>
      </w:pPr>
      <w:r w:rsidRPr="66DA344F">
        <w:rPr>
          <w:sz w:val="24"/>
          <w:szCs w:val="24"/>
        </w:rPr>
        <w:t xml:space="preserve">This form is to be completed by any PA or </w:t>
      </w:r>
      <w:r w:rsidR="00C96F70">
        <w:rPr>
          <w:sz w:val="24"/>
          <w:szCs w:val="24"/>
        </w:rPr>
        <w:t>service provider/</w:t>
      </w:r>
      <w:r w:rsidRPr="66DA344F">
        <w:rPr>
          <w:sz w:val="24"/>
          <w:szCs w:val="24"/>
        </w:rPr>
        <w:t>company</w:t>
      </w:r>
      <w:r w:rsidR="00044D13">
        <w:rPr>
          <w:sz w:val="24"/>
          <w:szCs w:val="24"/>
        </w:rPr>
        <w:t xml:space="preserve"> (e.g. </w:t>
      </w:r>
      <w:r w:rsidR="00C96F70">
        <w:rPr>
          <w:sz w:val="24"/>
          <w:szCs w:val="24"/>
        </w:rPr>
        <w:t>domiciliary</w:t>
      </w:r>
      <w:r w:rsidR="00044D13">
        <w:rPr>
          <w:sz w:val="24"/>
          <w:szCs w:val="24"/>
        </w:rPr>
        <w:t xml:space="preserve"> care agency, day service or</w:t>
      </w:r>
      <w:r w:rsidRPr="66DA344F">
        <w:rPr>
          <w:sz w:val="24"/>
          <w:szCs w:val="24"/>
        </w:rPr>
        <w:t xml:space="preserve"> </w:t>
      </w:r>
      <w:r w:rsidR="00044D13">
        <w:rPr>
          <w:sz w:val="24"/>
          <w:szCs w:val="24"/>
        </w:rPr>
        <w:t xml:space="preserve">taxi company etc) </w:t>
      </w:r>
      <w:r w:rsidRPr="66DA344F">
        <w:rPr>
          <w:sz w:val="24"/>
          <w:szCs w:val="24"/>
        </w:rPr>
        <w:t xml:space="preserve">that </w:t>
      </w:r>
      <w:r w:rsidR="00044D13">
        <w:rPr>
          <w:sz w:val="24"/>
          <w:szCs w:val="24"/>
        </w:rPr>
        <w:t xml:space="preserve">has been agreed </w:t>
      </w:r>
      <w:r w:rsidRPr="66DA344F">
        <w:rPr>
          <w:sz w:val="24"/>
          <w:szCs w:val="24"/>
        </w:rPr>
        <w:t>will be providing the care and/or</w:t>
      </w:r>
      <w:r w:rsidR="0021792B">
        <w:rPr>
          <w:sz w:val="24"/>
          <w:szCs w:val="24"/>
        </w:rPr>
        <w:t xml:space="preserve"> a</w:t>
      </w:r>
      <w:r w:rsidRPr="66DA344F">
        <w:rPr>
          <w:sz w:val="24"/>
          <w:szCs w:val="24"/>
        </w:rPr>
        <w:t xml:space="preserve"> service</w:t>
      </w:r>
      <w:r w:rsidRPr="66DA344F">
        <w:rPr>
          <w:color w:val="FF0000"/>
          <w:sz w:val="24"/>
          <w:szCs w:val="24"/>
        </w:rPr>
        <w:t xml:space="preserve"> </w:t>
      </w:r>
      <w:r w:rsidRPr="66DA344F">
        <w:rPr>
          <w:sz w:val="24"/>
          <w:szCs w:val="24"/>
        </w:rPr>
        <w:t>and must be signed by yourself and the PA</w:t>
      </w:r>
      <w:r w:rsidR="00044D13">
        <w:rPr>
          <w:sz w:val="24"/>
          <w:szCs w:val="24"/>
        </w:rPr>
        <w:t>/</w:t>
      </w:r>
      <w:r w:rsidR="009823F8">
        <w:rPr>
          <w:sz w:val="24"/>
          <w:szCs w:val="24"/>
        </w:rPr>
        <w:t>service provider</w:t>
      </w:r>
      <w:r w:rsidRPr="66DA344F">
        <w:rPr>
          <w:sz w:val="24"/>
          <w:szCs w:val="24"/>
        </w:rPr>
        <w:t>. This provides Just Credit</w:t>
      </w:r>
      <w:r w:rsidR="002B00FE" w:rsidRPr="66DA344F">
        <w:rPr>
          <w:sz w:val="24"/>
          <w:szCs w:val="24"/>
        </w:rPr>
        <w:t xml:space="preserve"> </w:t>
      </w:r>
      <w:r w:rsidRPr="66DA344F">
        <w:rPr>
          <w:sz w:val="24"/>
          <w:szCs w:val="24"/>
        </w:rPr>
        <w:t>Union with authorisation to make pay</w:t>
      </w:r>
      <w:r w:rsidR="0021792B">
        <w:rPr>
          <w:sz w:val="24"/>
          <w:szCs w:val="24"/>
        </w:rPr>
        <w:t>ments</w:t>
      </w:r>
      <w:r w:rsidRPr="66DA344F">
        <w:rPr>
          <w:sz w:val="24"/>
          <w:szCs w:val="24"/>
        </w:rPr>
        <w:t xml:space="preserve"> to them and it provides the bank details to</w:t>
      </w:r>
      <w:r w:rsidR="006C5947" w:rsidRPr="66DA344F">
        <w:rPr>
          <w:sz w:val="24"/>
          <w:szCs w:val="24"/>
        </w:rPr>
        <w:t xml:space="preserve"> </w:t>
      </w:r>
      <w:r w:rsidRPr="66DA344F">
        <w:rPr>
          <w:sz w:val="24"/>
          <w:szCs w:val="24"/>
        </w:rPr>
        <w:t>make the payment to.</w:t>
      </w:r>
      <w:r w:rsidR="00B00873" w:rsidRPr="66DA344F">
        <w:rPr>
          <w:sz w:val="24"/>
          <w:szCs w:val="24"/>
        </w:rPr>
        <w:t xml:space="preserve"> Should you require more forms please contact Just Credit Union or see our website </w:t>
      </w:r>
      <w:hyperlink r:id="rId9" w:history="1">
        <w:r w:rsidR="00F37219" w:rsidRPr="00153498">
          <w:rPr>
            <w:rStyle w:val="Hyperlink"/>
            <w:sz w:val="24"/>
            <w:szCs w:val="24"/>
          </w:rPr>
          <w:t>https://justcreditunion.org/useful-documents/</w:t>
        </w:r>
      </w:hyperlink>
    </w:p>
    <w:p w14:paraId="0F013658" w14:textId="47307881" w:rsidR="00F37219" w:rsidRDefault="00F37219" w:rsidP="00F37219">
      <w:pPr>
        <w:jc w:val="both"/>
        <w:rPr>
          <w:sz w:val="24"/>
          <w:szCs w:val="24"/>
        </w:rPr>
      </w:pPr>
      <w:r w:rsidRPr="66DA344F">
        <w:rPr>
          <w:b/>
          <w:bCs/>
          <w:sz w:val="24"/>
          <w:szCs w:val="24"/>
        </w:rPr>
        <w:t xml:space="preserve">I have received an invoice from Mark Bates Ltd for </w:t>
      </w:r>
      <w:r w:rsidR="003706F4">
        <w:rPr>
          <w:b/>
          <w:bCs/>
          <w:sz w:val="24"/>
          <w:szCs w:val="24"/>
        </w:rPr>
        <w:t>employers’</w:t>
      </w:r>
      <w:r w:rsidR="00184CD8">
        <w:rPr>
          <w:b/>
          <w:bCs/>
          <w:sz w:val="24"/>
          <w:szCs w:val="24"/>
        </w:rPr>
        <w:t xml:space="preserve"> </w:t>
      </w:r>
      <w:r w:rsidRPr="66DA344F">
        <w:rPr>
          <w:b/>
          <w:bCs/>
          <w:sz w:val="24"/>
          <w:szCs w:val="24"/>
        </w:rPr>
        <w:t>insurance</w:t>
      </w:r>
      <w:r w:rsidRPr="66DA344F">
        <w:rPr>
          <w:sz w:val="24"/>
          <w:szCs w:val="24"/>
        </w:rPr>
        <w:t xml:space="preserve">. </w:t>
      </w:r>
    </w:p>
    <w:p w14:paraId="25537D78" w14:textId="045B665D" w:rsidR="00F37219" w:rsidRDefault="00F37219" w:rsidP="66DA34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Please keep the policy information for your records. </w:t>
      </w:r>
      <w:r w:rsidRPr="66DA344F">
        <w:rPr>
          <w:sz w:val="24"/>
          <w:szCs w:val="24"/>
        </w:rPr>
        <w:t xml:space="preserve">Just Credit can make the payment on your behalf please forward the invoice to </w:t>
      </w:r>
      <w:r w:rsidR="00B56F67">
        <w:rPr>
          <w:sz w:val="24"/>
          <w:szCs w:val="24"/>
        </w:rPr>
        <w:t xml:space="preserve">Just Credit Union </w:t>
      </w:r>
      <w:r w:rsidRPr="66DA344F">
        <w:rPr>
          <w:sz w:val="24"/>
          <w:szCs w:val="24"/>
        </w:rPr>
        <w:t xml:space="preserve">either by post or email. We will quote your policy number when we make the payment to them. </w:t>
      </w:r>
    </w:p>
    <w:p w14:paraId="3B33B3EC" w14:textId="26C2377C" w:rsidR="00044D13" w:rsidRPr="006645F5" w:rsidRDefault="00044D13" w:rsidP="66DA344F">
      <w:pPr>
        <w:jc w:val="both"/>
        <w:rPr>
          <w:sz w:val="24"/>
          <w:szCs w:val="24"/>
        </w:rPr>
      </w:pPr>
      <w:r w:rsidRPr="006645F5">
        <w:rPr>
          <w:rStyle w:val="ui-provider"/>
          <w:sz w:val="24"/>
          <w:szCs w:val="24"/>
        </w:rPr>
        <w:t xml:space="preserve">If you use another PA insurance </w:t>
      </w:r>
      <w:r w:rsidR="006645F5" w:rsidRPr="006645F5">
        <w:rPr>
          <w:rStyle w:val="ui-provider"/>
          <w:sz w:val="24"/>
          <w:szCs w:val="24"/>
        </w:rPr>
        <w:t>provider,</w:t>
      </w:r>
      <w:r w:rsidRPr="006645F5">
        <w:rPr>
          <w:rStyle w:val="ui-provider"/>
          <w:sz w:val="24"/>
          <w:szCs w:val="24"/>
        </w:rPr>
        <w:t xml:space="preserve"> you will need to provide this invoice to us (as well as completing a </w:t>
      </w:r>
      <w:r w:rsidR="000B278B" w:rsidRPr="006645F5">
        <w:rPr>
          <w:rStyle w:val="ui-provider"/>
          <w:sz w:val="24"/>
          <w:szCs w:val="24"/>
        </w:rPr>
        <w:t>PA/Service Provider payment form</w:t>
      </w:r>
      <w:r w:rsidRPr="006645F5">
        <w:rPr>
          <w:rStyle w:val="ui-provider"/>
          <w:sz w:val="24"/>
          <w:szCs w:val="24"/>
        </w:rPr>
        <w:t>)</w:t>
      </w:r>
    </w:p>
    <w:p w14:paraId="342203DA" w14:textId="19B40035" w:rsidR="002814F9" w:rsidRPr="00D67368" w:rsidRDefault="002814F9" w:rsidP="66DA344F">
      <w:pPr>
        <w:jc w:val="both"/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 xml:space="preserve">My </w:t>
      </w:r>
      <w:r w:rsidR="005670A5">
        <w:rPr>
          <w:b/>
          <w:bCs/>
          <w:sz w:val="24"/>
          <w:szCs w:val="24"/>
        </w:rPr>
        <w:t>PA</w:t>
      </w:r>
      <w:r w:rsidRPr="66DA344F">
        <w:rPr>
          <w:b/>
          <w:bCs/>
          <w:sz w:val="24"/>
          <w:szCs w:val="24"/>
        </w:rPr>
        <w:t xml:space="preserve"> wants to be employed, where do I send the time </w:t>
      </w:r>
      <w:r w:rsidR="002B1569" w:rsidRPr="66DA344F">
        <w:rPr>
          <w:b/>
          <w:bCs/>
          <w:sz w:val="24"/>
          <w:szCs w:val="24"/>
        </w:rPr>
        <w:t>sheets?</w:t>
      </w:r>
    </w:p>
    <w:p w14:paraId="23E06463" w14:textId="77DCF4BA" w:rsidR="00044D13" w:rsidRDefault="00044D13" w:rsidP="66DA344F">
      <w:pPr>
        <w:jc w:val="both"/>
        <w:rPr>
          <w:rStyle w:val="ui-provider"/>
        </w:rPr>
      </w:pPr>
      <w:r>
        <w:rPr>
          <w:sz w:val="24"/>
          <w:szCs w:val="24"/>
        </w:rPr>
        <w:t xml:space="preserve">You can choose your own payroll company or </w:t>
      </w:r>
      <w:r w:rsidR="002814F9" w:rsidRPr="66DA344F">
        <w:rPr>
          <w:sz w:val="24"/>
          <w:szCs w:val="24"/>
        </w:rPr>
        <w:t xml:space="preserve">Shropshire </w:t>
      </w:r>
      <w:r>
        <w:rPr>
          <w:sz w:val="24"/>
          <w:szCs w:val="24"/>
        </w:rPr>
        <w:t>C</w:t>
      </w:r>
      <w:r w:rsidR="002814F9" w:rsidRPr="66DA344F">
        <w:rPr>
          <w:sz w:val="24"/>
          <w:szCs w:val="24"/>
        </w:rPr>
        <w:t>ouncil will provide you with the information about Sallys Payroll service, you still need to complete an PA</w:t>
      </w:r>
      <w:r>
        <w:rPr>
          <w:sz w:val="24"/>
          <w:szCs w:val="24"/>
        </w:rPr>
        <w:t>/</w:t>
      </w:r>
      <w:r w:rsidR="000B278B">
        <w:rPr>
          <w:sz w:val="24"/>
          <w:szCs w:val="24"/>
        </w:rPr>
        <w:t>Service provider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payment form for them</w:t>
      </w:r>
      <w:r w:rsidR="002814F9" w:rsidRPr="66DA344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Style w:val="ui-provider"/>
        </w:rPr>
        <w:t>Payroll service will need to be set up additionally and separately to your Just Credit Union account. </w:t>
      </w:r>
    </w:p>
    <w:p w14:paraId="5D70CC1F" w14:textId="78F23875" w:rsidR="00773C1A" w:rsidRDefault="002814F9" w:rsidP="66DA344F">
      <w:pPr>
        <w:jc w:val="both"/>
        <w:rPr>
          <w:sz w:val="24"/>
          <w:szCs w:val="24"/>
        </w:rPr>
      </w:pPr>
      <w:r w:rsidRPr="66DA344F">
        <w:rPr>
          <w:sz w:val="24"/>
          <w:szCs w:val="24"/>
        </w:rPr>
        <w:t>Instead of an invoice, time sheets</w:t>
      </w:r>
      <w:r w:rsidR="00044D13">
        <w:rPr>
          <w:sz w:val="24"/>
          <w:szCs w:val="24"/>
        </w:rPr>
        <w:t xml:space="preserve"> will be provided from your payroll service for you and your PA to</w:t>
      </w:r>
      <w:r w:rsidRPr="66DA344F">
        <w:rPr>
          <w:sz w:val="24"/>
          <w:szCs w:val="24"/>
        </w:rPr>
        <w:t xml:space="preserve"> record the hours</w:t>
      </w:r>
      <w:r w:rsidR="00D67368" w:rsidRPr="66DA344F">
        <w:rPr>
          <w:sz w:val="24"/>
          <w:szCs w:val="24"/>
        </w:rPr>
        <w:t xml:space="preserve"> they have worked and should</w:t>
      </w:r>
      <w:r w:rsidRPr="66DA344F">
        <w:rPr>
          <w:sz w:val="24"/>
          <w:szCs w:val="24"/>
        </w:rPr>
        <w:t xml:space="preserve"> be </w:t>
      </w:r>
      <w:r w:rsidR="00044D13">
        <w:rPr>
          <w:sz w:val="24"/>
          <w:szCs w:val="24"/>
        </w:rPr>
        <w:t>returned</w:t>
      </w:r>
      <w:r w:rsidRPr="66DA344F">
        <w:rPr>
          <w:sz w:val="24"/>
          <w:szCs w:val="24"/>
        </w:rPr>
        <w:t xml:space="preserve"> to the payroll provider. In most cases this is Sally's Payroll. Once the wages have been calculated </w:t>
      </w:r>
      <w:r w:rsidR="00044D13">
        <w:rPr>
          <w:sz w:val="24"/>
          <w:szCs w:val="24"/>
        </w:rPr>
        <w:t>Sally’s</w:t>
      </w:r>
      <w:r w:rsidR="00BB6679">
        <w:rPr>
          <w:sz w:val="24"/>
          <w:szCs w:val="24"/>
        </w:rPr>
        <w:t xml:space="preserve"> </w:t>
      </w:r>
      <w:r w:rsidR="00A57756">
        <w:rPr>
          <w:sz w:val="24"/>
          <w:szCs w:val="24"/>
        </w:rPr>
        <w:t xml:space="preserve">payroll </w:t>
      </w:r>
      <w:r w:rsidR="00A57756" w:rsidRPr="66DA344F">
        <w:rPr>
          <w:sz w:val="24"/>
          <w:szCs w:val="24"/>
        </w:rPr>
        <w:t>inform</w:t>
      </w:r>
      <w:r w:rsidRPr="66DA344F">
        <w:rPr>
          <w:sz w:val="24"/>
          <w:szCs w:val="24"/>
        </w:rPr>
        <w:t xml:space="preserve"> Just Credit Union of the amount </w:t>
      </w:r>
      <w:r w:rsidR="000F1796">
        <w:rPr>
          <w:sz w:val="24"/>
          <w:szCs w:val="24"/>
        </w:rPr>
        <w:t xml:space="preserve">to be </w:t>
      </w:r>
      <w:r w:rsidR="001D03A5">
        <w:rPr>
          <w:sz w:val="24"/>
          <w:szCs w:val="24"/>
        </w:rPr>
        <w:t>paid the</w:t>
      </w:r>
      <w:r w:rsidRPr="66DA344F">
        <w:rPr>
          <w:sz w:val="24"/>
          <w:szCs w:val="24"/>
        </w:rPr>
        <w:t xml:space="preserve"> money</w:t>
      </w:r>
      <w:r w:rsidR="00707724">
        <w:rPr>
          <w:sz w:val="24"/>
          <w:szCs w:val="24"/>
        </w:rPr>
        <w:t xml:space="preserve"> is then </w:t>
      </w:r>
      <w:r w:rsidR="00827A5B">
        <w:rPr>
          <w:sz w:val="24"/>
          <w:szCs w:val="24"/>
        </w:rPr>
        <w:t xml:space="preserve">transferred </w:t>
      </w:r>
      <w:r w:rsidR="00827A5B" w:rsidRPr="66DA344F">
        <w:rPr>
          <w:sz w:val="24"/>
          <w:szCs w:val="24"/>
        </w:rPr>
        <w:t>directly</w:t>
      </w:r>
      <w:r w:rsidRPr="66DA344F">
        <w:rPr>
          <w:sz w:val="24"/>
          <w:szCs w:val="24"/>
        </w:rPr>
        <w:t xml:space="preserve"> to your PA's bank account</w:t>
      </w:r>
      <w:r w:rsidR="00D67368" w:rsidRPr="66DA344F">
        <w:rPr>
          <w:sz w:val="24"/>
          <w:szCs w:val="24"/>
        </w:rPr>
        <w:t xml:space="preserve"> 4 weekly. </w:t>
      </w:r>
    </w:p>
    <w:p w14:paraId="270526F9" w14:textId="3AEC229F" w:rsidR="006D3486" w:rsidRPr="00D67368" w:rsidRDefault="006D3486" w:rsidP="66DA344F">
      <w:pPr>
        <w:jc w:val="both"/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 xml:space="preserve">My </w:t>
      </w:r>
      <w:r w:rsidR="00044D13">
        <w:rPr>
          <w:b/>
          <w:bCs/>
          <w:sz w:val="24"/>
          <w:szCs w:val="24"/>
        </w:rPr>
        <w:t>PA</w:t>
      </w:r>
      <w:r w:rsidRPr="66DA344F">
        <w:rPr>
          <w:b/>
          <w:bCs/>
          <w:sz w:val="24"/>
          <w:szCs w:val="24"/>
        </w:rPr>
        <w:t xml:space="preserve"> is self-employed</w:t>
      </w:r>
    </w:p>
    <w:p w14:paraId="686B9157" w14:textId="75FD98AB" w:rsidR="006068BF" w:rsidRPr="00FC741B" w:rsidRDefault="006D3486" w:rsidP="66DA344F">
      <w:pPr>
        <w:jc w:val="both"/>
        <w:rPr>
          <w:sz w:val="24"/>
          <w:szCs w:val="24"/>
        </w:rPr>
      </w:pPr>
      <w:r w:rsidRPr="00FC741B">
        <w:rPr>
          <w:sz w:val="24"/>
          <w:szCs w:val="24"/>
        </w:rPr>
        <w:t xml:space="preserve">If they are </w:t>
      </w:r>
      <w:r w:rsidR="00D67368" w:rsidRPr="00FC741B">
        <w:rPr>
          <w:sz w:val="24"/>
          <w:szCs w:val="24"/>
        </w:rPr>
        <w:t>self-employed,</w:t>
      </w:r>
      <w:r w:rsidRPr="00FC741B">
        <w:rPr>
          <w:sz w:val="24"/>
          <w:szCs w:val="24"/>
        </w:rPr>
        <w:t xml:space="preserve"> the</w:t>
      </w:r>
      <w:r w:rsidR="002814F9" w:rsidRPr="00FC741B">
        <w:rPr>
          <w:sz w:val="24"/>
          <w:szCs w:val="24"/>
        </w:rPr>
        <w:t>y</w:t>
      </w:r>
      <w:r w:rsidRPr="00FC741B">
        <w:rPr>
          <w:sz w:val="24"/>
          <w:szCs w:val="24"/>
        </w:rPr>
        <w:t xml:space="preserve"> need to prepare an invoice </w:t>
      </w:r>
      <w:hyperlink r:id="rId10">
        <w:r w:rsidR="00087E39" w:rsidRPr="00FC741B">
          <w:rPr>
            <w:rStyle w:val="Hyperlink"/>
            <w:sz w:val="24"/>
            <w:szCs w:val="24"/>
          </w:rPr>
          <w:t>https://www.gov.uk/invoicing-and-taking-payment-from-customers/invoices-what-they-must-include</w:t>
        </w:r>
      </w:hyperlink>
      <w:r w:rsidR="00087E39" w:rsidRPr="00FC741B">
        <w:rPr>
          <w:sz w:val="24"/>
          <w:szCs w:val="24"/>
        </w:rPr>
        <w:t xml:space="preserve"> 4 weekly or monthly</w:t>
      </w:r>
      <w:r w:rsidR="00764B08" w:rsidRPr="00FC741B">
        <w:rPr>
          <w:sz w:val="24"/>
          <w:szCs w:val="24"/>
        </w:rPr>
        <w:t xml:space="preserve"> please ensure they quote your member number on the invoice. </w:t>
      </w:r>
      <w:r w:rsidR="4094D74B" w:rsidRPr="00FC741B">
        <w:rPr>
          <w:sz w:val="24"/>
          <w:szCs w:val="24"/>
        </w:rPr>
        <w:t xml:space="preserve"> We </w:t>
      </w:r>
      <w:r w:rsidR="7A72F9F4" w:rsidRPr="00FC741B">
        <w:rPr>
          <w:sz w:val="24"/>
          <w:szCs w:val="24"/>
        </w:rPr>
        <w:t xml:space="preserve">have included a sample </w:t>
      </w:r>
      <w:r w:rsidR="6B4A41CB" w:rsidRPr="00FC741B">
        <w:rPr>
          <w:sz w:val="24"/>
          <w:szCs w:val="24"/>
        </w:rPr>
        <w:t xml:space="preserve">invoice </w:t>
      </w:r>
      <w:r w:rsidR="00C96F70" w:rsidRPr="00FC741B">
        <w:rPr>
          <w:sz w:val="24"/>
          <w:szCs w:val="24"/>
        </w:rPr>
        <w:t xml:space="preserve">for </w:t>
      </w:r>
      <w:r w:rsidR="6B4A41CB" w:rsidRPr="00FC741B">
        <w:rPr>
          <w:sz w:val="24"/>
          <w:szCs w:val="24"/>
        </w:rPr>
        <w:t xml:space="preserve">their information. </w:t>
      </w:r>
    </w:p>
    <w:p w14:paraId="1CD6CE36" w14:textId="13622844" w:rsidR="00C96F70" w:rsidRPr="00FC741B" w:rsidRDefault="00C96F70" w:rsidP="66DA344F">
      <w:pPr>
        <w:jc w:val="both"/>
        <w:rPr>
          <w:sz w:val="24"/>
          <w:szCs w:val="24"/>
        </w:rPr>
      </w:pPr>
      <w:r w:rsidRPr="00FC741B">
        <w:rPr>
          <w:rStyle w:val="ui-provider"/>
        </w:rPr>
        <w:t>Invoices needs to be countersigned by the account holder either through signature on invoice or confirmation via email</w:t>
      </w:r>
      <w:r w:rsidR="003C0679" w:rsidRPr="00FC741B">
        <w:rPr>
          <w:rStyle w:val="ui-provider"/>
        </w:rPr>
        <w:t xml:space="preserve"> with the invoice</w:t>
      </w:r>
      <w:r w:rsidRPr="00FC741B">
        <w:rPr>
          <w:rStyle w:val="ui-provider"/>
        </w:rPr>
        <w:t xml:space="preserve"> to </w:t>
      </w:r>
      <w:hyperlink r:id="rId11" w:history="1">
        <w:r w:rsidRPr="00FC741B">
          <w:rPr>
            <w:rStyle w:val="Hyperlink"/>
            <w:sz w:val="24"/>
            <w:szCs w:val="24"/>
          </w:rPr>
          <w:t>directpayments@justcreditunion.org</w:t>
        </w:r>
      </w:hyperlink>
      <w:r w:rsidRPr="00FC741B">
        <w:rPr>
          <w:sz w:val="24"/>
          <w:szCs w:val="24"/>
        </w:rPr>
        <w:t xml:space="preserve">  requesting payment.</w:t>
      </w:r>
    </w:p>
    <w:p w14:paraId="231F01BA" w14:textId="48C66310" w:rsidR="006D3486" w:rsidRPr="00FC741B" w:rsidRDefault="005078E2" w:rsidP="66DA344F">
      <w:pPr>
        <w:jc w:val="both"/>
        <w:rPr>
          <w:sz w:val="24"/>
          <w:szCs w:val="24"/>
        </w:rPr>
      </w:pPr>
      <w:r w:rsidRPr="00FC741B">
        <w:rPr>
          <w:b/>
          <w:bCs/>
          <w:sz w:val="24"/>
          <w:szCs w:val="24"/>
        </w:rPr>
        <w:t>Where should my</w:t>
      </w:r>
      <w:r w:rsidR="007C522D" w:rsidRPr="00FC741B">
        <w:rPr>
          <w:b/>
          <w:bCs/>
          <w:sz w:val="24"/>
          <w:szCs w:val="24"/>
        </w:rPr>
        <w:t xml:space="preserve"> Service</w:t>
      </w:r>
      <w:r w:rsidR="008C52D7" w:rsidRPr="00FC741B">
        <w:rPr>
          <w:b/>
          <w:bCs/>
          <w:sz w:val="24"/>
          <w:szCs w:val="24"/>
        </w:rPr>
        <w:t xml:space="preserve"> P</w:t>
      </w:r>
      <w:r w:rsidRPr="00FC741B">
        <w:rPr>
          <w:b/>
          <w:bCs/>
          <w:sz w:val="24"/>
          <w:szCs w:val="24"/>
        </w:rPr>
        <w:t>rovider</w:t>
      </w:r>
      <w:r w:rsidR="00C96F70" w:rsidRPr="00FC741B">
        <w:rPr>
          <w:b/>
          <w:bCs/>
          <w:sz w:val="24"/>
          <w:szCs w:val="24"/>
        </w:rPr>
        <w:t>/company</w:t>
      </w:r>
      <w:r w:rsidRPr="00FC741B">
        <w:rPr>
          <w:b/>
          <w:bCs/>
          <w:sz w:val="24"/>
          <w:szCs w:val="24"/>
        </w:rPr>
        <w:t xml:space="preserve"> send the invoice?</w:t>
      </w:r>
    </w:p>
    <w:p w14:paraId="6B48BC5F" w14:textId="70F47470" w:rsidR="005078E2" w:rsidRDefault="00D502CB" w:rsidP="66DA344F">
      <w:pPr>
        <w:jc w:val="both"/>
        <w:rPr>
          <w:sz w:val="24"/>
          <w:szCs w:val="24"/>
        </w:rPr>
      </w:pPr>
      <w:r w:rsidRPr="00FC741B">
        <w:rPr>
          <w:sz w:val="24"/>
          <w:szCs w:val="24"/>
        </w:rPr>
        <w:t>The provider should send</w:t>
      </w:r>
      <w:r w:rsidR="005078E2" w:rsidRPr="00FC741B">
        <w:rPr>
          <w:sz w:val="24"/>
          <w:szCs w:val="24"/>
        </w:rPr>
        <w:t xml:space="preserve"> the</w:t>
      </w:r>
      <w:r w:rsidRPr="00FC741B">
        <w:rPr>
          <w:sz w:val="24"/>
          <w:szCs w:val="24"/>
        </w:rPr>
        <w:t xml:space="preserve"> account holder their invoice </w:t>
      </w:r>
      <w:r w:rsidR="0005758D" w:rsidRPr="00FC741B">
        <w:rPr>
          <w:sz w:val="24"/>
          <w:szCs w:val="24"/>
        </w:rPr>
        <w:t xml:space="preserve">Monthly or four </w:t>
      </w:r>
      <w:proofErr w:type="gramStart"/>
      <w:r w:rsidR="0005758D" w:rsidRPr="00FC741B">
        <w:rPr>
          <w:sz w:val="24"/>
          <w:szCs w:val="24"/>
        </w:rPr>
        <w:t>weekly</w:t>
      </w:r>
      <w:proofErr w:type="gramEnd"/>
      <w:r w:rsidR="002B00FE" w:rsidRPr="00FC741B">
        <w:rPr>
          <w:sz w:val="24"/>
          <w:szCs w:val="24"/>
        </w:rPr>
        <w:t xml:space="preserve"> to enable them to check that is correct</w:t>
      </w:r>
      <w:r w:rsidRPr="00FC741B">
        <w:rPr>
          <w:sz w:val="24"/>
          <w:szCs w:val="24"/>
        </w:rPr>
        <w:t xml:space="preserve">. </w:t>
      </w:r>
      <w:r w:rsidR="00C96F70" w:rsidRPr="0013288E">
        <w:rPr>
          <w:rStyle w:val="ui-provider"/>
          <w:rFonts w:ascii="Calibri" w:hAnsi="Calibri" w:cs="Calibri"/>
          <w:sz w:val="24"/>
          <w:szCs w:val="24"/>
        </w:rPr>
        <w:t>Invoices needs to be countersigned by the account holder either through signature on invoice or confirmation via email</w:t>
      </w:r>
      <w:r w:rsidR="001022C8" w:rsidRPr="0013288E">
        <w:rPr>
          <w:rStyle w:val="ui-provider"/>
          <w:rFonts w:ascii="Calibri" w:hAnsi="Calibri" w:cs="Calibri"/>
          <w:sz w:val="24"/>
          <w:szCs w:val="24"/>
        </w:rPr>
        <w:t xml:space="preserve"> with the invoice</w:t>
      </w:r>
      <w:r w:rsidR="0005758D" w:rsidRPr="0013288E">
        <w:rPr>
          <w:rFonts w:ascii="Calibri" w:hAnsi="Calibri" w:cs="Calibri"/>
          <w:sz w:val="24"/>
          <w:szCs w:val="24"/>
        </w:rPr>
        <w:t xml:space="preserve"> </w:t>
      </w:r>
      <w:hyperlink r:id="rId12" w:history="1">
        <w:r w:rsidR="00CC69A3" w:rsidRPr="0013288E">
          <w:rPr>
            <w:rStyle w:val="Hyperlink"/>
            <w:rFonts w:ascii="Calibri" w:hAnsi="Calibri" w:cs="Calibri"/>
            <w:sz w:val="24"/>
            <w:szCs w:val="24"/>
          </w:rPr>
          <w:t>directpayments@justcreditunion.org</w:t>
        </w:r>
      </w:hyperlink>
      <w:r w:rsidR="00CC69A3" w:rsidRPr="0013288E">
        <w:rPr>
          <w:rFonts w:ascii="Calibri" w:hAnsi="Calibri" w:cs="Calibri"/>
          <w:sz w:val="24"/>
          <w:szCs w:val="24"/>
        </w:rPr>
        <w:t xml:space="preserve"> </w:t>
      </w:r>
      <w:r w:rsidR="0005758D" w:rsidRPr="0013288E">
        <w:rPr>
          <w:rFonts w:ascii="Calibri" w:hAnsi="Calibri" w:cs="Calibri"/>
          <w:sz w:val="24"/>
          <w:szCs w:val="24"/>
        </w:rPr>
        <w:t xml:space="preserve"> </w:t>
      </w:r>
      <w:r w:rsidR="006D3486" w:rsidRPr="0013288E">
        <w:rPr>
          <w:rFonts w:ascii="Calibri" w:hAnsi="Calibri" w:cs="Calibri"/>
          <w:sz w:val="24"/>
          <w:szCs w:val="24"/>
        </w:rPr>
        <w:t>requesting</w:t>
      </w:r>
      <w:r w:rsidR="0005758D" w:rsidRPr="0013288E">
        <w:rPr>
          <w:rFonts w:ascii="Calibri" w:hAnsi="Calibri" w:cs="Calibri"/>
          <w:sz w:val="24"/>
          <w:szCs w:val="24"/>
        </w:rPr>
        <w:t xml:space="preserve"> payment</w:t>
      </w:r>
      <w:r w:rsidR="0005758D" w:rsidRPr="00FC741B">
        <w:rPr>
          <w:sz w:val="24"/>
          <w:szCs w:val="24"/>
        </w:rPr>
        <w:t>.</w:t>
      </w:r>
      <w:r w:rsidR="00414328" w:rsidRPr="00FC741B">
        <w:rPr>
          <w:sz w:val="24"/>
          <w:szCs w:val="24"/>
        </w:rPr>
        <w:t xml:space="preserve"> The </w:t>
      </w:r>
      <w:r w:rsidR="00764B08" w:rsidRPr="00FC741B">
        <w:rPr>
          <w:sz w:val="24"/>
          <w:szCs w:val="24"/>
        </w:rPr>
        <w:t>provider will</w:t>
      </w:r>
      <w:r w:rsidR="00D67368" w:rsidRPr="00FC741B">
        <w:rPr>
          <w:sz w:val="24"/>
          <w:szCs w:val="24"/>
        </w:rPr>
        <w:t xml:space="preserve"> be paid within</w:t>
      </w:r>
      <w:r w:rsidR="00D67368" w:rsidRPr="66DA344F">
        <w:rPr>
          <w:sz w:val="24"/>
          <w:szCs w:val="24"/>
        </w:rPr>
        <w:t xml:space="preserve"> 5 days of receipt providing the funds are available and Just Credit Union has previously received your sig</w:t>
      </w:r>
      <w:r w:rsidR="00C96F70">
        <w:rPr>
          <w:sz w:val="24"/>
          <w:szCs w:val="24"/>
        </w:rPr>
        <w:t>ned PA/</w:t>
      </w:r>
      <w:r w:rsidR="00184CD8">
        <w:rPr>
          <w:sz w:val="24"/>
          <w:szCs w:val="24"/>
        </w:rPr>
        <w:t>Service Provider payment</w:t>
      </w:r>
      <w:r w:rsidR="00C96F70">
        <w:rPr>
          <w:sz w:val="24"/>
          <w:szCs w:val="24"/>
        </w:rPr>
        <w:t xml:space="preserve"> form</w:t>
      </w:r>
      <w:r w:rsidR="6E833D33" w:rsidRPr="66DA344F">
        <w:rPr>
          <w:sz w:val="24"/>
          <w:szCs w:val="24"/>
        </w:rPr>
        <w:t xml:space="preserve">. </w:t>
      </w:r>
      <w:r w:rsidR="006D3486" w:rsidRPr="66DA344F">
        <w:rPr>
          <w:sz w:val="24"/>
          <w:szCs w:val="24"/>
        </w:rPr>
        <w:t xml:space="preserve">Please note the earliest date we can accept invoices is the day following the last day worked. </w:t>
      </w:r>
    </w:p>
    <w:p w14:paraId="249068D2" w14:textId="35E9730C" w:rsidR="005078E2" w:rsidRDefault="005078E2" w:rsidP="66DA344F">
      <w:pPr>
        <w:jc w:val="both"/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>I am not confident using emails</w:t>
      </w:r>
      <w:r w:rsidR="007C68F7" w:rsidRPr="66DA344F">
        <w:rPr>
          <w:b/>
          <w:bCs/>
          <w:sz w:val="24"/>
          <w:szCs w:val="24"/>
        </w:rPr>
        <w:t xml:space="preserve"> what should I do?</w:t>
      </w:r>
    </w:p>
    <w:p w14:paraId="6AC25CBA" w14:textId="175A2186" w:rsidR="005078E2" w:rsidRDefault="005078E2" w:rsidP="66DA344F">
      <w:pPr>
        <w:jc w:val="both"/>
        <w:rPr>
          <w:sz w:val="24"/>
          <w:szCs w:val="24"/>
        </w:rPr>
      </w:pPr>
      <w:r w:rsidRPr="66DA344F">
        <w:rPr>
          <w:sz w:val="24"/>
          <w:szCs w:val="24"/>
        </w:rPr>
        <w:t xml:space="preserve">Please contact Just Credit Union so we can </w:t>
      </w:r>
      <w:r w:rsidR="002B00FE" w:rsidRPr="66DA344F">
        <w:rPr>
          <w:sz w:val="24"/>
          <w:szCs w:val="24"/>
        </w:rPr>
        <w:t>discuss</w:t>
      </w:r>
      <w:r w:rsidRPr="66DA344F">
        <w:rPr>
          <w:sz w:val="24"/>
          <w:szCs w:val="24"/>
        </w:rPr>
        <w:t xml:space="preserve"> other options </w:t>
      </w:r>
      <w:r w:rsidR="002B00FE" w:rsidRPr="66DA344F">
        <w:rPr>
          <w:sz w:val="24"/>
          <w:szCs w:val="24"/>
        </w:rPr>
        <w:t xml:space="preserve">with </w:t>
      </w:r>
      <w:r w:rsidRPr="66DA344F">
        <w:rPr>
          <w:sz w:val="24"/>
          <w:szCs w:val="24"/>
        </w:rPr>
        <w:t xml:space="preserve">you. </w:t>
      </w:r>
    </w:p>
    <w:p w14:paraId="05996BDD" w14:textId="77777777" w:rsidR="00B74A3E" w:rsidRDefault="00B74A3E" w:rsidP="66DA344F">
      <w:pPr>
        <w:jc w:val="both"/>
        <w:rPr>
          <w:b/>
          <w:bCs/>
          <w:sz w:val="24"/>
          <w:szCs w:val="24"/>
        </w:rPr>
      </w:pPr>
      <w:r w:rsidRPr="66DA344F">
        <w:rPr>
          <w:b/>
          <w:bCs/>
          <w:sz w:val="24"/>
          <w:szCs w:val="24"/>
        </w:rPr>
        <w:t>Useful Contacts</w:t>
      </w:r>
    </w:p>
    <w:p w14:paraId="3D07149C" w14:textId="6746D910" w:rsidR="00F95001" w:rsidRDefault="00531959" w:rsidP="00850A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new </w:t>
      </w:r>
      <w:r w:rsidR="00493FC8">
        <w:rPr>
          <w:sz w:val="24"/>
          <w:szCs w:val="24"/>
        </w:rPr>
        <w:t xml:space="preserve">members </w:t>
      </w:r>
      <w:r w:rsidR="00493FC8" w:rsidRPr="66DA344F">
        <w:rPr>
          <w:sz w:val="24"/>
          <w:szCs w:val="24"/>
        </w:rPr>
        <w:t>in</w:t>
      </w:r>
      <w:r w:rsidR="00B74A3E" w:rsidRPr="66DA344F">
        <w:rPr>
          <w:sz w:val="24"/>
          <w:szCs w:val="24"/>
        </w:rPr>
        <w:t xml:space="preserve"> receipt </w:t>
      </w:r>
      <w:r w:rsidR="001D03A5" w:rsidRPr="66DA344F">
        <w:rPr>
          <w:sz w:val="24"/>
          <w:szCs w:val="24"/>
        </w:rPr>
        <w:t>of Direct</w:t>
      </w:r>
      <w:r w:rsidR="00B74A3E" w:rsidRPr="66DA344F">
        <w:rPr>
          <w:sz w:val="24"/>
          <w:szCs w:val="24"/>
        </w:rPr>
        <w:t xml:space="preserve"> Payment</w:t>
      </w:r>
      <w:r>
        <w:rPr>
          <w:sz w:val="24"/>
          <w:szCs w:val="24"/>
        </w:rPr>
        <w:t>s</w:t>
      </w:r>
      <w:r w:rsidR="00493FC8">
        <w:rPr>
          <w:sz w:val="24"/>
          <w:szCs w:val="24"/>
        </w:rPr>
        <w:t xml:space="preserve"> please contact your </w:t>
      </w:r>
      <w:r w:rsidR="00B74A3E" w:rsidRPr="66DA344F">
        <w:rPr>
          <w:sz w:val="24"/>
          <w:szCs w:val="24"/>
        </w:rPr>
        <w:t>Social Worker or Social Care Practitioner you may have their email address, but if</w:t>
      </w:r>
      <w:r w:rsidR="00E066AD">
        <w:rPr>
          <w:sz w:val="24"/>
          <w:szCs w:val="24"/>
        </w:rPr>
        <w:t xml:space="preserve"> </w:t>
      </w:r>
      <w:r w:rsidR="00DF2412" w:rsidRPr="66DA344F">
        <w:rPr>
          <w:sz w:val="24"/>
          <w:szCs w:val="24"/>
        </w:rPr>
        <w:t>not,</w:t>
      </w:r>
      <w:r w:rsidR="00B74A3E" w:rsidRPr="66DA344F">
        <w:rPr>
          <w:sz w:val="24"/>
          <w:szCs w:val="24"/>
        </w:rPr>
        <w:t xml:space="preserve"> you should call the First Point of Contact Team (FPOC) on 0345 6789 044</w:t>
      </w:r>
      <w:r w:rsidR="00B56700">
        <w:rPr>
          <w:sz w:val="24"/>
          <w:szCs w:val="24"/>
        </w:rPr>
        <w:t xml:space="preserve"> </w:t>
      </w:r>
      <w:r w:rsidR="0023607A">
        <w:rPr>
          <w:sz w:val="24"/>
          <w:szCs w:val="24"/>
        </w:rPr>
        <w:t>and</w:t>
      </w:r>
      <w:r w:rsidR="00E066AD">
        <w:rPr>
          <w:sz w:val="24"/>
          <w:szCs w:val="24"/>
        </w:rPr>
        <w:t xml:space="preserve"> </w:t>
      </w:r>
      <w:r w:rsidR="00B74A3E" w:rsidRPr="66DA344F">
        <w:rPr>
          <w:sz w:val="24"/>
          <w:szCs w:val="24"/>
        </w:rPr>
        <w:t>ask to speak to them or to speak to the Duty Worker for the relevant team.</w:t>
      </w:r>
    </w:p>
    <w:p w14:paraId="03CD0392" w14:textId="77777777" w:rsidR="000A4125" w:rsidRDefault="000A4125" w:rsidP="00850A6B">
      <w:pPr>
        <w:spacing w:after="0"/>
        <w:jc w:val="both"/>
        <w:rPr>
          <w:sz w:val="24"/>
          <w:szCs w:val="24"/>
        </w:rPr>
      </w:pPr>
    </w:p>
    <w:p w14:paraId="4D68E76D" w14:textId="40697715" w:rsidR="00850A6B" w:rsidRDefault="00254D4D" w:rsidP="00F95001">
      <w:pPr>
        <w:rPr>
          <w:sz w:val="24"/>
          <w:szCs w:val="24"/>
        </w:rPr>
      </w:pPr>
      <w:r w:rsidRPr="66DA344F">
        <w:rPr>
          <w:sz w:val="24"/>
          <w:szCs w:val="24"/>
        </w:rPr>
        <w:t>Information</w:t>
      </w:r>
      <w:r>
        <w:rPr>
          <w:sz w:val="24"/>
          <w:szCs w:val="24"/>
        </w:rPr>
        <w:t xml:space="preserve"> </w:t>
      </w:r>
      <w:r w:rsidRPr="66DA344F">
        <w:rPr>
          <w:sz w:val="24"/>
          <w:szCs w:val="24"/>
        </w:rPr>
        <w:t>about Shropshire Council's Direct Payment Serviceswww.shropshire.gov.uk/direct-payments-in-adult-social-care/</w:t>
      </w:r>
    </w:p>
    <w:p w14:paraId="0D0CCCDF" w14:textId="6CB15AB3" w:rsidR="00B74A3E" w:rsidRDefault="00B74A3E" w:rsidP="66DA344F">
      <w:pPr>
        <w:jc w:val="both"/>
        <w:rPr>
          <w:sz w:val="24"/>
          <w:szCs w:val="24"/>
        </w:rPr>
      </w:pPr>
      <w:r w:rsidRPr="66DA344F">
        <w:rPr>
          <w:sz w:val="24"/>
          <w:szCs w:val="24"/>
        </w:rPr>
        <w:t>Sally's Payroll</w:t>
      </w:r>
      <w:r w:rsidR="00850A6B">
        <w:rPr>
          <w:sz w:val="24"/>
          <w:szCs w:val="24"/>
        </w:rPr>
        <w:t xml:space="preserve"> </w:t>
      </w:r>
      <w:r w:rsidRPr="66DA344F">
        <w:rPr>
          <w:sz w:val="24"/>
          <w:szCs w:val="24"/>
        </w:rPr>
        <w:t>- 01743 453933</w:t>
      </w:r>
    </w:p>
    <w:p w14:paraId="1B659CC3" w14:textId="4D6D1331" w:rsidR="000F56E6" w:rsidRPr="00B74A3E" w:rsidRDefault="00B74A3E" w:rsidP="00254D4D">
      <w:pPr>
        <w:rPr>
          <w:sz w:val="24"/>
          <w:szCs w:val="24"/>
        </w:rPr>
      </w:pPr>
      <w:r w:rsidRPr="66DA344F">
        <w:rPr>
          <w:sz w:val="24"/>
          <w:szCs w:val="24"/>
        </w:rPr>
        <w:t>Just Credit Union</w:t>
      </w:r>
      <w:r w:rsidR="00597DB9">
        <w:rPr>
          <w:sz w:val="24"/>
          <w:szCs w:val="24"/>
        </w:rPr>
        <w:t xml:space="preserve"> </w:t>
      </w:r>
      <w:r w:rsidRPr="66DA344F">
        <w:rPr>
          <w:sz w:val="24"/>
          <w:szCs w:val="24"/>
        </w:rPr>
        <w:t>- Tel:</w:t>
      </w:r>
      <w:r w:rsidR="68B27BB7" w:rsidRPr="66DA344F">
        <w:rPr>
          <w:sz w:val="24"/>
          <w:szCs w:val="24"/>
        </w:rPr>
        <w:t xml:space="preserve">   </w:t>
      </w:r>
      <w:r w:rsidRPr="66DA344F">
        <w:rPr>
          <w:sz w:val="24"/>
          <w:szCs w:val="24"/>
        </w:rPr>
        <w:t xml:space="preserve">01743 252325 </w:t>
      </w:r>
      <w:r w:rsidR="48406C06" w:rsidRPr="66DA344F">
        <w:rPr>
          <w:sz w:val="24"/>
          <w:szCs w:val="24"/>
        </w:rPr>
        <w:t xml:space="preserve">         </w:t>
      </w:r>
      <w:r w:rsidRPr="66DA344F">
        <w:rPr>
          <w:sz w:val="24"/>
          <w:szCs w:val="24"/>
        </w:rPr>
        <w:t>Email:</w:t>
      </w:r>
      <w:r w:rsidR="65751281" w:rsidRPr="66DA344F">
        <w:rPr>
          <w:sz w:val="24"/>
          <w:szCs w:val="24"/>
        </w:rPr>
        <w:t xml:space="preserve">    </w:t>
      </w:r>
      <w:hyperlink r:id="rId13" w:history="1">
        <w:r w:rsidR="000B5CD4" w:rsidRPr="00BB5AD8">
          <w:rPr>
            <w:rStyle w:val="Hyperlink"/>
            <w:sz w:val="24"/>
            <w:szCs w:val="24"/>
          </w:rPr>
          <w:t>directpayments@justcreditunion.org</w:t>
        </w:r>
      </w:hyperlink>
      <w:r w:rsidR="000B5CD4">
        <w:rPr>
          <w:sz w:val="24"/>
          <w:szCs w:val="24"/>
        </w:rPr>
        <w:t xml:space="preserve"> </w:t>
      </w:r>
    </w:p>
    <w:sectPr w:rsidR="000F56E6" w:rsidRPr="00B74A3E">
      <w:headerReference w:type="default" r:id="rId14"/>
      <w:footerReference w:type="default" r:id="rId15"/>
      <w:pgSz w:w="11906" w:h="16838"/>
      <w:pgMar w:top="100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6D574" w14:textId="77777777" w:rsidR="006D4028" w:rsidRDefault="006D4028">
      <w:pPr>
        <w:spacing w:after="0" w:line="240" w:lineRule="auto"/>
      </w:pPr>
      <w:r>
        <w:separator/>
      </w:r>
    </w:p>
  </w:endnote>
  <w:endnote w:type="continuationSeparator" w:id="0">
    <w:p w14:paraId="238416AA" w14:textId="77777777" w:rsidR="006D4028" w:rsidRDefault="006D4028">
      <w:pPr>
        <w:spacing w:after="0" w:line="240" w:lineRule="auto"/>
      </w:pPr>
      <w:r>
        <w:continuationSeparator/>
      </w:r>
    </w:p>
  </w:endnote>
  <w:endnote w:type="continuationNotice" w:id="1">
    <w:p w14:paraId="7413E8C7" w14:textId="77777777" w:rsidR="006D4028" w:rsidRDefault="006D40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6DA344F" w14:paraId="485E94C2" w14:textId="77777777" w:rsidTr="66DA344F">
      <w:trPr>
        <w:trHeight w:val="300"/>
      </w:trPr>
      <w:tc>
        <w:tcPr>
          <w:tcW w:w="3005" w:type="dxa"/>
        </w:tcPr>
        <w:p w14:paraId="41D9B36D" w14:textId="38938262" w:rsidR="66DA344F" w:rsidRDefault="66DA344F" w:rsidP="66DA344F">
          <w:pPr>
            <w:pStyle w:val="Header"/>
            <w:ind w:left="-115"/>
          </w:pPr>
        </w:p>
      </w:tc>
      <w:tc>
        <w:tcPr>
          <w:tcW w:w="3005" w:type="dxa"/>
        </w:tcPr>
        <w:p w14:paraId="59FFD4E7" w14:textId="7D924C6C" w:rsidR="66DA344F" w:rsidRDefault="66DA344F" w:rsidP="66DA344F">
          <w:pPr>
            <w:pStyle w:val="Header"/>
            <w:jc w:val="center"/>
          </w:pPr>
        </w:p>
      </w:tc>
      <w:tc>
        <w:tcPr>
          <w:tcW w:w="3005" w:type="dxa"/>
        </w:tcPr>
        <w:p w14:paraId="548C8776" w14:textId="1CC466B5" w:rsidR="66DA344F" w:rsidRDefault="66DA344F" w:rsidP="66DA344F">
          <w:pPr>
            <w:pStyle w:val="Header"/>
            <w:ind w:right="-115"/>
            <w:jc w:val="right"/>
          </w:pPr>
        </w:p>
      </w:tc>
    </w:tr>
  </w:tbl>
  <w:p w14:paraId="10BA8287" w14:textId="0C0D42A8" w:rsidR="66DA344F" w:rsidRDefault="66DA344F" w:rsidP="66DA34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49212" w14:textId="77777777" w:rsidR="006D4028" w:rsidRDefault="006D4028">
      <w:pPr>
        <w:spacing w:after="0" w:line="240" w:lineRule="auto"/>
      </w:pPr>
      <w:r>
        <w:separator/>
      </w:r>
    </w:p>
  </w:footnote>
  <w:footnote w:type="continuationSeparator" w:id="0">
    <w:p w14:paraId="7362AA2E" w14:textId="77777777" w:rsidR="006D4028" w:rsidRDefault="006D4028">
      <w:pPr>
        <w:spacing w:after="0" w:line="240" w:lineRule="auto"/>
      </w:pPr>
      <w:r>
        <w:continuationSeparator/>
      </w:r>
    </w:p>
  </w:footnote>
  <w:footnote w:type="continuationNotice" w:id="1">
    <w:p w14:paraId="2ABF963E" w14:textId="77777777" w:rsidR="006D4028" w:rsidRDefault="006D40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6DA344F" w14:paraId="731F4391" w14:textId="77777777" w:rsidTr="66DA344F">
      <w:trPr>
        <w:trHeight w:val="300"/>
      </w:trPr>
      <w:tc>
        <w:tcPr>
          <w:tcW w:w="3005" w:type="dxa"/>
        </w:tcPr>
        <w:p w14:paraId="2371E581" w14:textId="76C4C44D" w:rsidR="66DA344F" w:rsidRDefault="66DA344F" w:rsidP="66DA344F">
          <w:pPr>
            <w:pStyle w:val="Header"/>
            <w:ind w:left="-115"/>
          </w:pPr>
        </w:p>
      </w:tc>
      <w:tc>
        <w:tcPr>
          <w:tcW w:w="3005" w:type="dxa"/>
        </w:tcPr>
        <w:p w14:paraId="2BEAEC7F" w14:textId="42423818" w:rsidR="66DA344F" w:rsidRDefault="66DA344F" w:rsidP="66DA344F">
          <w:pPr>
            <w:pStyle w:val="Header"/>
            <w:jc w:val="center"/>
          </w:pPr>
        </w:p>
      </w:tc>
      <w:tc>
        <w:tcPr>
          <w:tcW w:w="3005" w:type="dxa"/>
        </w:tcPr>
        <w:p w14:paraId="561FE5F0" w14:textId="7A508480" w:rsidR="66DA344F" w:rsidRDefault="66DA344F" w:rsidP="66DA344F">
          <w:pPr>
            <w:pStyle w:val="Header"/>
            <w:ind w:right="-115"/>
            <w:jc w:val="right"/>
          </w:pPr>
        </w:p>
      </w:tc>
    </w:tr>
  </w:tbl>
  <w:p w14:paraId="301FE5E1" w14:textId="16AA343A" w:rsidR="66DA344F" w:rsidRDefault="66DA344F" w:rsidP="66DA34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3E"/>
    <w:rsid w:val="00044D13"/>
    <w:rsid w:val="0005758D"/>
    <w:rsid w:val="00087E39"/>
    <w:rsid w:val="000A4125"/>
    <w:rsid w:val="000B278B"/>
    <w:rsid w:val="000B5CD4"/>
    <w:rsid w:val="000F1796"/>
    <w:rsid w:val="000F56E6"/>
    <w:rsid w:val="001022C8"/>
    <w:rsid w:val="00125586"/>
    <w:rsid w:val="0013288E"/>
    <w:rsid w:val="001360A4"/>
    <w:rsid w:val="00184CD8"/>
    <w:rsid w:val="001A3903"/>
    <w:rsid w:val="001A6E52"/>
    <w:rsid w:val="001D03A5"/>
    <w:rsid w:val="00214AEB"/>
    <w:rsid w:val="0021792B"/>
    <w:rsid w:val="0023607A"/>
    <w:rsid w:val="00254D4D"/>
    <w:rsid w:val="002814F9"/>
    <w:rsid w:val="002B00FE"/>
    <w:rsid w:val="002B0E56"/>
    <w:rsid w:val="002B1569"/>
    <w:rsid w:val="002D6E9D"/>
    <w:rsid w:val="00331E80"/>
    <w:rsid w:val="003706F4"/>
    <w:rsid w:val="003C0679"/>
    <w:rsid w:val="003C07E9"/>
    <w:rsid w:val="00414328"/>
    <w:rsid w:val="004269AE"/>
    <w:rsid w:val="00493FC8"/>
    <w:rsid w:val="004E426E"/>
    <w:rsid w:val="004E4ABD"/>
    <w:rsid w:val="005078E2"/>
    <w:rsid w:val="00530380"/>
    <w:rsid w:val="00531959"/>
    <w:rsid w:val="00545EA3"/>
    <w:rsid w:val="00551BED"/>
    <w:rsid w:val="005646DF"/>
    <w:rsid w:val="00564EE2"/>
    <w:rsid w:val="005670A5"/>
    <w:rsid w:val="0057659D"/>
    <w:rsid w:val="00597DB9"/>
    <w:rsid w:val="005D0B96"/>
    <w:rsid w:val="006068BF"/>
    <w:rsid w:val="00647F54"/>
    <w:rsid w:val="006645F5"/>
    <w:rsid w:val="006A49B8"/>
    <w:rsid w:val="006B0B08"/>
    <w:rsid w:val="006C5947"/>
    <w:rsid w:val="006D3486"/>
    <w:rsid w:val="006D4028"/>
    <w:rsid w:val="006E4023"/>
    <w:rsid w:val="00707724"/>
    <w:rsid w:val="00752FFC"/>
    <w:rsid w:val="00764B08"/>
    <w:rsid w:val="00773C1A"/>
    <w:rsid w:val="007754B7"/>
    <w:rsid w:val="007804CF"/>
    <w:rsid w:val="00794C53"/>
    <w:rsid w:val="007B5DAC"/>
    <w:rsid w:val="007C522D"/>
    <w:rsid w:val="007C5B19"/>
    <w:rsid w:val="007C68F7"/>
    <w:rsid w:val="007D7A2A"/>
    <w:rsid w:val="008152D0"/>
    <w:rsid w:val="00827A5B"/>
    <w:rsid w:val="00850A6B"/>
    <w:rsid w:val="0089267C"/>
    <w:rsid w:val="008C52D7"/>
    <w:rsid w:val="008D32BC"/>
    <w:rsid w:val="00963008"/>
    <w:rsid w:val="009823F8"/>
    <w:rsid w:val="009857ED"/>
    <w:rsid w:val="00A009BA"/>
    <w:rsid w:val="00A57756"/>
    <w:rsid w:val="00A62402"/>
    <w:rsid w:val="00AC1E37"/>
    <w:rsid w:val="00AE158D"/>
    <w:rsid w:val="00B00873"/>
    <w:rsid w:val="00B0621D"/>
    <w:rsid w:val="00B175BB"/>
    <w:rsid w:val="00B43098"/>
    <w:rsid w:val="00B52524"/>
    <w:rsid w:val="00B56700"/>
    <w:rsid w:val="00B56F67"/>
    <w:rsid w:val="00B71F4D"/>
    <w:rsid w:val="00B72A8A"/>
    <w:rsid w:val="00B74A3E"/>
    <w:rsid w:val="00BB6679"/>
    <w:rsid w:val="00BC56E1"/>
    <w:rsid w:val="00C043C9"/>
    <w:rsid w:val="00C33341"/>
    <w:rsid w:val="00C44CBE"/>
    <w:rsid w:val="00C659AC"/>
    <w:rsid w:val="00C96F70"/>
    <w:rsid w:val="00CC69A3"/>
    <w:rsid w:val="00CD2F1C"/>
    <w:rsid w:val="00D502CB"/>
    <w:rsid w:val="00D5128A"/>
    <w:rsid w:val="00D67368"/>
    <w:rsid w:val="00DB27FB"/>
    <w:rsid w:val="00DE1672"/>
    <w:rsid w:val="00DE3FD2"/>
    <w:rsid w:val="00DF1D0C"/>
    <w:rsid w:val="00DF2412"/>
    <w:rsid w:val="00E00C09"/>
    <w:rsid w:val="00E066AD"/>
    <w:rsid w:val="00E3355E"/>
    <w:rsid w:val="00E3437D"/>
    <w:rsid w:val="00E3534D"/>
    <w:rsid w:val="00E438BD"/>
    <w:rsid w:val="00E7A9AF"/>
    <w:rsid w:val="00EA5366"/>
    <w:rsid w:val="00EE6D7B"/>
    <w:rsid w:val="00F37219"/>
    <w:rsid w:val="00F95001"/>
    <w:rsid w:val="00FC741B"/>
    <w:rsid w:val="025B3666"/>
    <w:rsid w:val="05BB1AD2"/>
    <w:rsid w:val="063119E7"/>
    <w:rsid w:val="09BBDEE5"/>
    <w:rsid w:val="0A8E8BF5"/>
    <w:rsid w:val="0F28632E"/>
    <w:rsid w:val="177BF787"/>
    <w:rsid w:val="18BC86E8"/>
    <w:rsid w:val="1910CCE4"/>
    <w:rsid w:val="1917C7E8"/>
    <w:rsid w:val="1AB39849"/>
    <w:rsid w:val="1AF6FF76"/>
    <w:rsid w:val="1E28F222"/>
    <w:rsid w:val="215D95DA"/>
    <w:rsid w:val="2308C3CD"/>
    <w:rsid w:val="248F8886"/>
    <w:rsid w:val="252E1A21"/>
    <w:rsid w:val="2865BAE3"/>
    <w:rsid w:val="2A018B44"/>
    <w:rsid w:val="2D392C06"/>
    <w:rsid w:val="32DCBB7E"/>
    <w:rsid w:val="33BAB013"/>
    <w:rsid w:val="34082B05"/>
    <w:rsid w:val="35443DEB"/>
    <w:rsid w:val="36C6E6EA"/>
    <w:rsid w:val="36E00E4C"/>
    <w:rsid w:val="3A17AF0E"/>
    <w:rsid w:val="3B03847B"/>
    <w:rsid w:val="3C8E1A05"/>
    <w:rsid w:val="3D36286E"/>
    <w:rsid w:val="3D4F4FD0"/>
    <w:rsid w:val="3EA2D03E"/>
    <w:rsid w:val="403EA09F"/>
    <w:rsid w:val="4086F092"/>
    <w:rsid w:val="4094D74B"/>
    <w:rsid w:val="418CB526"/>
    <w:rsid w:val="42DC46A1"/>
    <w:rsid w:val="43CD79DE"/>
    <w:rsid w:val="43F970A9"/>
    <w:rsid w:val="44B8B4BB"/>
    <w:rsid w:val="48406C06"/>
    <w:rsid w:val="4D3323DB"/>
    <w:rsid w:val="4D872A92"/>
    <w:rsid w:val="4DB9BCCD"/>
    <w:rsid w:val="508BD985"/>
    <w:rsid w:val="52BF7EBC"/>
    <w:rsid w:val="54B73D3A"/>
    <w:rsid w:val="56EF25E4"/>
    <w:rsid w:val="59699975"/>
    <w:rsid w:val="59A1A8AE"/>
    <w:rsid w:val="5A17A1B6"/>
    <w:rsid w:val="5C8811DA"/>
    <w:rsid w:val="5CA13A37"/>
    <w:rsid w:val="5D5CEAF4"/>
    <w:rsid w:val="5E23E23B"/>
    <w:rsid w:val="5F7D0434"/>
    <w:rsid w:val="5F840CF0"/>
    <w:rsid w:val="5FBFB29C"/>
    <w:rsid w:val="603AFEDF"/>
    <w:rsid w:val="607E381A"/>
    <w:rsid w:val="63388BA7"/>
    <w:rsid w:val="64B438A7"/>
    <w:rsid w:val="65751281"/>
    <w:rsid w:val="66DA344F"/>
    <w:rsid w:val="679B9BF0"/>
    <w:rsid w:val="68B27BB7"/>
    <w:rsid w:val="69BA9B99"/>
    <w:rsid w:val="6B4A41CB"/>
    <w:rsid w:val="6B5005D2"/>
    <w:rsid w:val="6E833D33"/>
    <w:rsid w:val="731F900A"/>
    <w:rsid w:val="740926A6"/>
    <w:rsid w:val="7801FD33"/>
    <w:rsid w:val="78456B23"/>
    <w:rsid w:val="79CB03F3"/>
    <w:rsid w:val="7A72F9F4"/>
    <w:rsid w:val="7DBB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A153F"/>
  <w15:chartTrackingRefBased/>
  <w15:docId w15:val="{13ADEE72-DDCF-47E3-A7C1-D84DE9E7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75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5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i-provider">
    <w:name w:val="ui-provider"/>
    <w:basedOn w:val="DefaultParagraphFont"/>
    <w:rsid w:val="00044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irectpayments@justcreditunion.org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directpayments@justcreditunio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irectpayments@justcreditunion.or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gov.uk/invoicing-and-taking-payment-from-customers/invoices-what-they-must-include" TargetMode="External"/><Relationship Id="rId4" Type="http://schemas.openxmlformats.org/officeDocument/2006/relationships/styles" Target="styles.xml"/><Relationship Id="rId9" Type="http://schemas.openxmlformats.org/officeDocument/2006/relationships/hyperlink" Target="https://justcreditunion.org/useful-document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0220981FD8F47B0DE7B8F08512839" ma:contentTypeVersion="18" ma:contentTypeDescription="Create a new document." ma:contentTypeScope="" ma:versionID="4f7f30263e00c6ef5148235fd93cd790">
  <xsd:schema xmlns:xsd="http://www.w3.org/2001/XMLSchema" xmlns:xs="http://www.w3.org/2001/XMLSchema" xmlns:p="http://schemas.microsoft.com/office/2006/metadata/properties" xmlns:ns2="ead6fa5a-fdad-4db6-abbc-b22988bfb548" xmlns:ns3="83dcc20f-10bd-4faa-aa5d-1704187c9687" targetNamespace="http://schemas.microsoft.com/office/2006/metadata/properties" ma:root="true" ma:fieldsID="e96528cffa7fd4d094d221e526ed8026" ns2:_="" ns3:_="">
    <xsd:import namespace="ead6fa5a-fdad-4db6-abbc-b22988bfb548"/>
    <xsd:import namespace="83dcc20f-10bd-4faa-aa5d-1704187c9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6fa5a-fdad-4db6-abbc-b22988bfb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5dfac3-26d1-4fa4-80e6-b33d528a01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cc20f-10bd-4faa-aa5d-1704187c96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b9bd63-7a52-4ea7-afc0-40d99c6793e8}" ma:internalName="TaxCatchAll" ma:showField="CatchAllData" ma:web="83dcc20f-10bd-4faa-aa5d-1704187c9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d6fa5a-fdad-4db6-abbc-b22988bfb548">
      <Terms xmlns="http://schemas.microsoft.com/office/infopath/2007/PartnerControls"/>
    </lcf76f155ced4ddcb4097134ff3c332f>
    <TaxCatchAll xmlns="83dcc20f-10bd-4faa-aa5d-1704187c9687" xsi:nil="true"/>
  </documentManagement>
</p:properties>
</file>

<file path=customXml/itemProps1.xml><?xml version="1.0" encoding="utf-8"?>
<ds:datastoreItem xmlns:ds="http://schemas.openxmlformats.org/officeDocument/2006/customXml" ds:itemID="{29FF75E1-17BD-4B20-B248-8BEC0FB0F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6fa5a-fdad-4db6-abbc-b22988bfb548"/>
    <ds:schemaRef ds:uri="83dcc20f-10bd-4faa-aa5d-1704187c9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59ACD-65CD-4FC7-AD73-93E383CF8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99B09-F412-485F-AD85-EB235B6142AE}">
  <ds:schemaRefs>
    <ds:schemaRef ds:uri="http://schemas.microsoft.com/office/2006/metadata/properties"/>
    <ds:schemaRef ds:uri="http://schemas.microsoft.com/office/infopath/2007/PartnerControls"/>
    <ds:schemaRef ds:uri="ead6fa5a-fdad-4db6-abbc-b22988bfb548"/>
    <ds:schemaRef ds:uri="83dcc20f-10bd-4faa-aa5d-1704187c96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Links>
    <vt:vector size="18" baseType="variant">
      <vt:variant>
        <vt:i4>1245216</vt:i4>
      </vt:variant>
      <vt:variant>
        <vt:i4>6</vt:i4>
      </vt:variant>
      <vt:variant>
        <vt:i4>0</vt:i4>
      </vt:variant>
      <vt:variant>
        <vt:i4>5</vt:i4>
      </vt:variant>
      <vt:variant>
        <vt:lpwstr>mailto:info@justcreditunion.org</vt:lpwstr>
      </vt:variant>
      <vt:variant>
        <vt:lpwstr/>
      </vt:variant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https://www.gov.uk/invoicing-and-taking-payment-from-customers/invoices-what-they-must-include</vt:lpwstr>
      </vt:variant>
      <vt:variant>
        <vt:lpwstr/>
      </vt:variant>
      <vt:variant>
        <vt:i4>4653174</vt:i4>
      </vt:variant>
      <vt:variant>
        <vt:i4>0</vt:i4>
      </vt:variant>
      <vt:variant>
        <vt:i4>0</vt:i4>
      </vt:variant>
      <vt:variant>
        <vt:i4>5</vt:i4>
      </vt:variant>
      <vt:variant>
        <vt:lpwstr>mailto:Direct.Payments@Shropshire.gov.uk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Haynes</dc:creator>
  <cp:keywords/>
  <dc:description/>
  <cp:lastModifiedBy>Adele Haynes</cp:lastModifiedBy>
  <cp:revision>35</cp:revision>
  <cp:lastPrinted>2023-11-09T15:15:00Z</cp:lastPrinted>
  <dcterms:created xsi:type="dcterms:W3CDTF">2024-04-15T09:27:00Z</dcterms:created>
  <dcterms:modified xsi:type="dcterms:W3CDTF">2024-04-23T13:06:00Z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0x010100D210220981FD8F47B0DE7B8F08512839</vt:lpwstr>
  </property>
  <property fmtid="{D5CDD505-2E9C-101B-9397-08002B2CF9AE}" pid="3" name="MediaServiceImageTags">
    <vt:lpwstr/>
  </property>
</Properties>
</file>